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1B0F" w14:textId="4E0697F9" w:rsidR="009652A2" w:rsidRDefault="017173A6">
      <w:r>
        <w:t xml:space="preserve">BOARD MEETING MINUTES      </w:t>
      </w:r>
      <w:r w:rsidR="005B675A">
        <w:t>June 27</w:t>
      </w:r>
      <w:r>
        <w:t>, 2022</w:t>
      </w:r>
    </w:p>
    <w:p w14:paraId="565962E6" w14:textId="5F8FE765" w:rsidR="009652A2" w:rsidRDefault="017173A6" w:rsidP="017173A6">
      <w:r>
        <w:t>Windy City Grill</w:t>
      </w:r>
    </w:p>
    <w:p w14:paraId="0CF6B355" w14:textId="23C43293" w:rsidR="009652A2" w:rsidRDefault="017173A6" w:rsidP="017173A6">
      <w:r>
        <w:t xml:space="preserve"> </w:t>
      </w:r>
    </w:p>
    <w:p w14:paraId="2912D7E5" w14:textId="3194A74C" w:rsidR="009652A2" w:rsidRDefault="017173A6" w:rsidP="017173A6">
      <w:r>
        <w:t>Board Members in Attendance</w:t>
      </w:r>
    </w:p>
    <w:p w14:paraId="62B04020" w14:textId="680A6E61" w:rsidR="009652A2" w:rsidRDefault="017173A6" w:rsidP="017173A6">
      <w:r>
        <w:t xml:space="preserve"> </w:t>
      </w:r>
    </w:p>
    <w:p w14:paraId="6C31585D" w14:textId="293A9636" w:rsidR="009652A2" w:rsidRDefault="017173A6" w:rsidP="017173A6">
      <w:r>
        <w:t>Scott Havlock, President</w:t>
      </w:r>
    </w:p>
    <w:p w14:paraId="2534ACF2" w14:textId="1BAB0AF6" w:rsidR="009652A2" w:rsidRDefault="017173A6" w:rsidP="017173A6">
      <w:r>
        <w:t>Georgiette Scott, Secretary</w:t>
      </w:r>
    </w:p>
    <w:p w14:paraId="17D5A166" w14:textId="6036C7D5" w:rsidR="009652A2" w:rsidRDefault="017173A6" w:rsidP="017173A6">
      <w:r>
        <w:t>Wendy Havlock, Treasurer</w:t>
      </w:r>
    </w:p>
    <w:p w14:paraId="2C6C9EAF" w14:textId="44F6708D" w:rsidR="009652A2" w:rsidRDefault="017173A6" w:rsidP="017173A6">
      <w:r>
        <w:t>Delores Smith, Membership Coordinator</w:t>
      </w:r>
    </w:p>
    <w:p w14:paraId="77B92880" w14:textId="2D2905C2" w:rsidR="009652A2" w:rsidRDefault="017173A6" w:rsidP="017173A6">
      <w:r>
        <w:t>Diane Owens, Activities Coordinator</w:t>
      </w:r>
    </w:p>
    <w:p w14:paraId="0CA40C01" w14:textId="60E5EA7A" w:rsidR="009652A2" w:rsidRDefault="017173A6" w:rsidP="017173A6">
      <w:r>
        <w:t xml:space="preserve">Eric Smith, </w:t>
      </w:r>
      <w:r w:rsidR="00B0142C">
        <w:t>Drive</w:t>
      </w:r>
      <w:r>
        <w:t xml:space="preserve"> Coordinator</w:t>
      </w:r>
    </w:p>
    <w:p w14:paraId="2AFF586E" w14:textId="0832D61A" w:rsidR="009652A2" w:rsidRDefault="017173A6" w:rsidP="017173A6">
      <w:r>
        <w:t xml:space="preserve">Miguel </w:t>
      </w:r>
      <w:proofErr w:type="spellStart"/>
      <w:r>
        <w:t>Montera</w:t>
      </w:r>
      <w:proofErr w:type="spellEnd"/>
      <w:r>
        <w:t>, Webmaster</w:t>
      </w:r>
    </w:p>
    <w:p w14:paraId="4539775B" w14:textId="48A4AEC2" w:rsidR="005B675A" w:rsidRDefault="005B675A" w:rsidP="005B675A"/>
    <w:p w14:paraId="70D11400" w14:textId="2110349F" w:rsidR="005B675A" w:rsidRDefault="005B675A" w:rsidP="005B675A">
      <w:r>
        <w:t>Georgiette Scott</w:t>
      </w:r>
    </w:p>
    <w:p w14:paraId="3D2BCE6A" w14:textId="77777777" w:rsidR="00F740BF" w:rsidRDefault="005B675A" w:rsidP="005B675A">
      <w:r>
        <w:t xml:space="preserve">The revision to the By-Laws is still an on-going process.  I would like Wendy and Diane to review the copy before posting the final document.  </w:t>
      </w:r>
      <w:r w:rsidR="00F740BF">
        <w:t xml:space="preserve">Diane is currently out of pocket.  </w:t>
      </w:r>
      <w:r>
        <w:t xml:space="preserve">“Mazda Miata” will be changed to Miata/MX5, but “Mountain Miata” Club will not have the added change of MX5. </w:t>
      </w:r>
    </w:p>
    <w:p w14:paraId="780C39BA" w14:textId="5CDAB4BA" w:rsidR="00F740BF" w:rsidRDefault="00F740BF" w:rsidP="005B675A">
      <w:r>
        <w:t>Wendy Havlock</w:t>
      </w:r>
    </w:p>
    <w:p w14:paraId="4D5436E2" w14:textId="0832BCB3" w:rsidR="00F740BF" w:rsidRDefault="00F740BF" w:rsidP="005B675A">
      <w:r>
        <w:t>There is currently $776.77 in the ba</w:t>
      </w:r>
      <w:r w:rsidR="00CF72BE">
        <w:t xml:space="preserve">nk.  Club merchandise, donations, new members account for revenues.  </w:t>
      </w:r>
      <w:r w:rsidR="00B0142C">
        <w:t xml:space="preserve">We know several members will not be running for positions:  Scott Havlock will be Past President, Georgiette Scott, </w:t>
      </w:r>
      <w:r w:rsidR="00730138">
        <w:t xml:space="preserve">Diane Owens, </w:t>
      </w:r>
      <w:r w:rsidR="00B0142C">
        <w:t>Eric and Delores Smith</w:t>
      </w:r>
      <w:r w:rsidR="00730138">
        <w:t xml:space="preserve"> will be retiring from their positions.</w:t>
      </w:r>
      <w:r w:rsidR="0076730B">
        <w:t xml:space="preserve">  Scott will continue to bring up available board positions at future meetings.</w:t>
      </w:r>
    </w:p>
    <w:p w14:paraId="457931EC" w14:textId="06152C1C" w:rsidR="00CF72BE" w:rsidRDefault="00CF72BE" w:rsidP="005B675A">
      <w:r>
        <w:t>Delores Smith</w:t>
      </w:r>
    </w:p>
    <w:p w14:paraId="61A012B5" w14:textId="26DD43B5" w:rsidR="00D4725E" w:rsidRDefault="00CF72BE" w:rsidP="005B675A">
      <w:r>
        <w:t xml:space="preserve">There are currently 81 paid members.  Only a few items are left as give aways for new members.  New members will receive one of everything left, including four to five business cards to give away to prospective members.  </w:t>
      </w:r>
    </w:p>
    <w:p w14:paraId="117B4E20" w14:textId="0DBB4054" w:rsidR="009B3265" w:rsidRDefault="009B3265" w:rsidP="005B675A">
      <w:r>
        <w:t>Miguel Montero</w:t>
      </w:r>
    </w:p>
    <w:p w14:paraId="5CC3918B" w14:textId="1C28B41E" w:rsidR="009B3265" w:rsidRDefault="009B3265" w:rsidP="009B3265">
      <w:r>
        <w:t>The membership form needs to be updated on the website.</w:t>
      </w:r>
      <w:r>
        <w:t xml:space="preserve">  The birthdays have been removed from the website. </w:t>
      </w:r>
    </w:p>
    <w:p w14:paraId="721C41AF" w14:textId="77777777" w:rsidR="00B159C1" w:rsidRDefault="00B159C1" w:rsidP="009B3265"/>
    <w:p w14:paraId="3CC790BB" w14:textId="77777777" w:rsidR="00B159C1" w:rsidRDefault="00B159C1" w:rsidP="009B3265"/>
    <w:p w14:paraId="54A56E57" w14:textId="77777777" w:rsidR="00730138" w:rsidRDefault="00730138" w:rsidP="009B3265"/>
    <w:p w14:paraId="6092A4AF" w14:textId="5E6E9DB7" w:rsidR="00B159C1" w:rsidRDefault="00B159C1" w:rsidP="009B3265">
      <w:r>
        <w:lastRenderedPageBreak/>
        <w:t>Eric Smith</w:t>
      </w:r>
    </w:p>
    <w:p w14:paraId="7CC1519B" w14:textId="0FBF6BA7" w:rsidR="00B159C1" w:rsidRDefault="00B159C1" w:rsidP="009B3265">
      <w:r>
        <w:t>We had a great run to Asheville.  July 16</w:t>
      </w:r>
      <w:r w:rsidRPr="00B159C1">
        <w:rPr>
          <w:vertAlign w:val="superscript"/>
        </w:rPr>
        <w:t>th</w:t>
      </w:r>
      <w:r>
        <w:t xml:space="preserve"> we will go down to Ocoee River Rafting Center with a stop at the Ocoee Dam Deli for lunch.  </w:t>
      </w:r>
      <w:r w:rsidR="005B022B">
        <w:t>August 13</w:t>
      </w:r>
      <w:r w:rsidR="005B022B" w:rsidRPr="005B022B">
        <w:rPr>
          <w:vertAlign w:val="superscript"/>
        </w:rPr>
        <w:t>th</w:t>
      </w:r>
      <w:r w:rsidR="005B022B">
        <w:t xml:space="preserve"> we will be going to Elvira’s Cafe for breakfast and the Foothills Parkway drive.  September 17 the drive will be to Mercer’s Orchard in the Blue Ridge.  </w:t>
      </w:r>
      <w:proofErr w:type="gramStart"/>
      <w:r w:rsidR="005B022B">
        <w:t>October 8</w:t>
      </w:r>
      <w:r w:rsidR="005B022B" w:rsidRPr="005B022B">
        <w:rPr>
          <w:vertAlign w:val="superscript"/>
        </w:rPr>
        <w:t>th</w:t>
      </w:r>
      <w:proofErr w:type="gramEnd"/>
      <w:r w:rsidR="005B022B">
        <w:t xml:space="preserve"> we plan on going to Carver’s Apple Orchard.   A run to Fall Creek Falls will take place in early November.</w:t>
      </w:r>
      <w:r w:rsidR="00B64779">
        <w:t xml:space="preserve">  We are trying to do long ru</w:t>
      </w:r>
      <w:r w:rsidR="00730138">
        <w:t>n</w:t>
      </w:r>
      <w:r w:rsidR="00B64779">
        <w:t xml:space="preserve">/short run.  </w:t>
      </w:r>
    </w:p>
    <w:p w14:paraId="2E106411" w14:textId="70EA3F08" w:rsidR="00B64779" w:rsidRDefault="00B64779" w:rsidP="009B3265">
      <w:r>
        <w:t>Diane Owens</w:t>
      </w:r>
    </w:p>
    <w:p w14:paraId="6580FF1B" w14:textId="1C7428F8" w:rsidR="00B64779" w:rsidRDefault="00B64779" w:rsidP="009B3265">
      <w:r>
        <w:t>Dave Clark will be hosting the Chili Cook-off</w:t>
      </w:r>
      <w:r w:rsidR="00B0142C">
        <w:t>.  We need to decide where the monthly meeting will be in August.</w:t>
      </w:r>
    </w:p>
    <w:p w14:paraId="688C6656" w14:textId="052402B8" w:rsidR="00B64779" w:rsidRDefault="00B64779" w:rsidP="009B3265">
      <w:r>
        <w:t>Scott Havlock</w:t>
      </w:r>
    </w:p>
    <w:p w14:paraId="518902A4" w14:textId="2F548318" w:rsidR="00B64779" w:rsidRDefault="00B64779" w:rsidP="009B3265">
      <w:r>
        <w:t>I will be going to Miata’s at the Gap on Friday morning or afternoon. The event starts on Thursday afternoon and goes through Saturday.</w:t>
      </w:r>
    </w:p>
    <w:p w14:paraId="5835F0C1" w14:textId="77777777" w:rsidR="00B0142C" w:rsidRDefault="00B0142C" w:rsidP="009B3265"/>
    <w:p w14:paraId="5FF745F9" w14:textId="77777777" w:rsidR="00B64779" w:rsidRDefault="00B64779" w:rsidP="009B3265"/>
    <w:p w14:paraId="61E454F3" w14:textId="77777777" w:rsidR="005B022B" w:rsidRDefault="005B022B" w:rsidP="009B3265"/>
    <w:p w14:paraId="639F9D2C" w14:textId="77777777" w:rsidR="009B3265" w:rsidRDefault="009B3265" w:rsidP="005B675A"/>
    <w:p w14:paraId="05D2F0A2" w14:textId="77777777" w:rsidR="009B3265" w:rsidRDefault="009B3265" w:rsidP="005B675A"/>
    <w:p w14:paraId="7549E2B2" w14:textId="530AD527" w:rsidR="00CF72BE" w:rsidRDefault="00CF72BE" w:rsidP="005B675A">
      <w:r>
        <w:t xml:space="preserve"> </w:t>
      </w:r>
    </w:p>
    <w:p w14:paraId="40E083BA" w14:textId="77777777" w:rsidR="00CF72BE" w:rsidRPr="00CF72BE" w:rsidRDefault="00CF72BE" w:rsidP="005B675A"/>
    <w:p w14:paraId="05BF7296" w14:textId="3E8B10B1" w:rsidR="005B675A" w:rsidRDefault="005B675A" w:rsidP="005B675A">
      <w:r>
        <w:t xml:space="preserve"> </w:t>
      </w:r>
    </w:p>
    <w:p w14:paraId="114B9B1D" w14:textId="1C8A5026" w:rsidR="00F740BF" w:rsidRDefault="00F740BF" w:rsidP="005B675A"/>
    <w:p w14:paraId="01318685" w14:textId="77777777" w:rsidR="00F740BF" w:rsidRDefault="00F740BF" w:rsidP="005B675A"/>
    <w:p w14:paraId="7DCBDF9D" w14:textId="114E80CD" w:rsidR="00F740BF" w:rsidRDefault="00F740BF" w:rsidP="005B675A"/>
    <w:p w14:paraId="0BAFE835" w14:textId="77777777" w:rsidR="00F740BF" w:rsidRDefault="00F740BF" w:rsidP="005B675A"/>
    <w:sectPr w:rsidR="00F7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B7F010"/>
    <w:rsid w:val="005B022B"/>
    <w:rsid w:val="005B675A"/>
    <w:rsid w:val="00730138"/>
    <w:rsid w:val="0076730B"/>
    <w:rsid w:val="00872947"/>
    <w:rsid w:val="009652A2"/>
    <w:rsid w:val="009B3265"/>
    <w:rsid w:val="00B0142C"/>
    <w:rsid w:val="00B159C1"/>
    <w:rsid w:val="00B64779"/>
    <w:rsid w:val="00CF72BE"/>
    <w:rsid w:val="00D4725E"/>
    <w:rsid w:val="00F740BF"/>
    <w:rsid w:val="017173A6"/>
    <w:rsid w:val="0AB7F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F010"/>
  <w15:chartTrackingRefBased/>
  <w15:docId w15:val="{49A9C898-867D-4EE7-8B20-0A0AFCA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Georgiette Scott</dc:creator>
  <cp:keywords/>
  <dc:description/>
  <cp:lastModifiedBy>Georgiette Scott</cp:lastModifiedBy>
  <cp:revision>2</cp:revision>
  <dcterms:created xsi:type="dcterms:W3CDTF">2022-07-22T20:06:00Z</dcterms:created>
  <dcterms:modified xsi:type="dcterms:W3CDTF">2022-07-22T20:06:00Z</dcterms:modified>
</cp:coreProperties>
</file>